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4CC" w:rsidRPr="00497E4C" w:rsidRDefault="001734CC" w:rsidP="001734CC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404287C0" wp14:editId="535E9CBA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AF6C73" wp14:editId="37E072A9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5B7A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1734CC" w:rsidRPr="00121CF9" w:rsidRDefault="001734CC" w:rsidP="001734CC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1734CC" w:rsidRPr="00121CF9" w:rsidRDefault="001734CC" w:rsidP="001734CC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89B930A" wp14:editId="4364B1B6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4A1A48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1734CC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34CC" w:rsidRPr="00C90D61" w:rsidRDefault="001734CC" w:rsidP="001734C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1734CC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34CC" w:rsidRPr="00B16FBD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DD4C7A">
        <w:rPr>
          <w:rFonts w:ascii="Times New Roman" w:hAnsi="Times New Roman"/>
          <w:b/>
          <w:sz w:val="24"/>
          <w:szCs w:val="24"/>
          <w:lang w:val="bg-BG"/>
        </w:rPr>
        <w:t>253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1734CC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1734CC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34CC" w:rsidRPr="00B16FBD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34CC" w:rsidRPr="00B16FBD" w:rsidRDefault="001734CC" w:rsidP="001734C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1734CC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34CC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1734CC" w:rsidRPr="00B16FBD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34CC" w:rsidRDefault="001734CC" w:rsidP="001734C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16FBD">
        <w:rPr>
          <w:rFonts w:ascii="Times New Roman" w:hAnsi="Times New Roman"/>
          <w:sz w:val="24"/>
          <w:szCs w:val="24"/>
          <w:lang w:val="bg-BG"/>
        </w:rPr>
        <w:t>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Левочево</w:t>
      </w:r>
      <w:r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 xml:space="preserve"> община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>
        <w:rPr>
          <w:rFonts w:ascii="Times New Roman" w:hAnsi="Times New Roman"/>
          <w:sz w:val="24"/>
          <w:szCs w:val="24"/>
          <w:lang w:val="bg-BG"/>
        </w:rPr>
        <w:t>:</w:t>
      </w:r>
    </w:p>
    <w:p w:rsidR="001734CC" w:rsidRDefault="001734CC" w:rsidP="001734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34CC" w:rsidRPr="001734CC" w:rsidRDefault="001734CC" w:rsidP="001734CC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1. ПЕТРО – С OO</w:t>
      </w:r>
      <w:r>
        <w:rPr>
          <w:rFonts w:ascii="Times New Roman" w:hAnsi="Times New Roman"/>
          <w:sz w:val="24"/>
          <w:szCs w:val="24"/>
          <w:lang w:val="bg-BG"/>
        </w:rPr>
        <w:t>Д</w:t>
      </w:r>
    </w:p>
    <w:p w:rsidR="001734CC" w:rsidRDefault="001734CC" w:rsidP="001734C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ДИМИТЪР НИКОЛОВ ЧАТАЛБАШЕВ</w:t>
      </w:r>
    </w:p>
    <w:p w:rsidR="001734CC" w:rsidRDefault="001734CC" w:rsidP="001734C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ИВАН ДИМИТРОВ МЕХАНДЖИЙСКИ</w:t>
      </w:r>
    </w:p>
    <w:p w:rsidR="001734CC" w:rsidRDefault="001734CC" w:rsidP="001734CC">
      <w:pPr>
        <w:spacing w:line="249" w:lineRule="exact"/>
        <w:ind w:left="709"/>
        <w:rPr>
          <w:rFonts w:ascii="Times New Roman" w:hAnsi="Times New Roman"/>
          <w:sz w:val="24"/>
          <w:szCs w:val="24"/>
        </w:rPr>
      </w:pPr>
    </w:p>
    <w:p w:rsidR="001734CC" w:rsidRDefault="001734CC" w:rsidP="001734C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1734CC" w:rsidRPr="00995CA7" w:rsidRDefault="001734CC" w:rsidP="001734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348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097"/>
      </w:tblGrid>
      <w:tr w:rsidR="001734CC" w:rsidRPr="00D86CDD" w:rsidTr="001734CC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D86CDD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D86CDD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D86CD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D86CDD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D86CD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D86CD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D86CD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D86CD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D86CDD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D86CDD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D86CDD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D86CD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D86CD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D86CD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D86CD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D86CDD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19.67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ГСР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13.25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ЩДЩ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ГПС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СТС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ДЗС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18.99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ИКА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18.27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РТХ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13.53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 xml:space="preserve">РВБ и </w:t>
            </w:r>
            <w:proofErr w:type="spellStart"/>
            <w:r w:rsidRPr="00D86CD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86CDD">
              <w:rPr>
                <w:rFonts w:cs="Arial"/>
                <w:sz w:val="18"/>
                <w:szCs w:val="18"/>
              </w:rPr>
              <w:t>.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ТАХ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АДХ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СТХ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18.09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ГГХ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ТАХ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НХЙ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ЙНК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 xml:space="preserve">ТКМ и </w:t>
            </w:r>
            <w:proofErr w:type="spellStart"/>
            <w:r w:rsidRPr="00D86CD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86CDD">
              <w:rPr>
                <w:rFonts w:cs="Arial"/>
                <w:sz w:val="18"/>
                <w:szCs w:val="18"/>
              </w:rPr>
              <w:t>.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24.86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ДКБ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МДД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ПДП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ЙДП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ПВЛ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ТАХ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ПСС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ТКД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ТАХ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50.25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46.58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НМЗ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17.30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16.08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АГХ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13.33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ПИС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КПД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ХИС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ДГП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ГИЧ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ДПХ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НИД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ГИД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74.48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ТГГ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73.32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 xml:space="preserve">ЛДГ и </w:t>
            </w:r>
            <w:proofErr w:type="spellStart"/>
            <w:r w:rsidRPr="00D86CD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86CDD">
              <w:rPr>
                <w:rFonts w:cs="Arial"/>
                <w:sz w:val="18"/>
                <w:szCs w:val="18"/>
              </w:rPr>
              <w:t>.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20.77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17.72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16.34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ААЩ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ЕМХ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АНП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ГАП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105.33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ТСС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20.51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ДСШ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75.33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СПБ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23.02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ГПС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16.56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СВЧ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СНЙ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ЙНЙ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13.71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ШТГ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ХГД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ИПД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ХЙК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ТТБ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ПЙК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КЯН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ПТК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ГТС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ВЙК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ВРН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ЙХЙ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ГТС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ИПД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22.45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ИКК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ХДБ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СТС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16.49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СНЖ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НСР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00975" w:rsidRDefault="00D00975" w:rsidP="00CC01A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ЖЗ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ХТС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ПДД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ГДГ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ТГГ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 xml:space="preserve">ЗХД и </w:t>
            </w:r>
            <w:proofErr w:type="spellStart"/>
            <w:r w:rsidRPr="00D86CD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86CDD">
              <w:rPr>
                <w:rFonts w:cs="Arial"/>
                <w:sz w:val="18"/>
                <w:szCs w:val="18"/>
              </w:rPr>
              <w:t>.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РКГ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ХЙК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МДД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КРБ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22.82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ССШ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19.38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ХТС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18.13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ДМС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13.60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ДДЩ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ХЙК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МИП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ГАБ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СГМ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КПМ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ПМШ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ХВЙ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ПНС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 xml:space="preserve">РЙЗ и </w:t>
            </w:r>
            <w:proofErr w:type="spellStart"/>
            <w:r w:rsidRPr="00D86CD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86CDD">
              <w:rPr>
                <w:rFonts w:cs="Arial"/>
                <w:sz w:val="18"/>
                <w:szCs w:val="18"/>
              </w:rPr>
              <w:t>.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ЩДЩ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ДЗС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37.18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ЩНЩ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15.71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НЩЩ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 xml:space="preserve">ТКМ и </w:t>
            </w:r>
            <w:proofErr w:type="spellStart"/>
            <w:r w:rsidRPr="00D86CD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86CDD">
              <w:rPr>
                <w:rFonts w:cs="Arial"/>
                <w:sz w:val="18"/>
                <w:szCs w:val="18"/>
              </w:rPr>
              <w:t>.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МДД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43.77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ПНМ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19.41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НПП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ПИТ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15.97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ДИТ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ПИС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АГА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СГА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ЖБХ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13.98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 xml:space="preserve">ЦИВ и </w:t>
            </w:r>
            <w:proofErr w:type="spellStart"/>
            <w:r w:rsidRPr="00D86CD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86CDD">
              <w:rPr>
                <w:rFonts w:cs="Arial"/>
                <w:sz w:val="18"/>
                <w:szCs w:val="18"/>
              </w:rPr>
              <w:t>.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НДД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ГСР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17.87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ПНС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ЖХХ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ИЛХ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ХЙК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ККР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19.72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15.90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СВБ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СГЗ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ХНВ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13.25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ГИЯ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СПМ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КДС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ПДП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 xml:space="preserve">МПП и </w:t>
            </w:r>
            <w:proofErr w:type="spellStart"/>
            <w:r w:rsidRPr="00D86CD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86CDD">
              <w:rPr>
                <w:rFonts w:cs="Arial"/>
                <w:sz w:val="18"/>
                <w:szCs w:val="18"/>
              </w:rPr>
              <w:t>.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АГА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ШЛН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КГЧ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РТХ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16.19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ГИС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СГМ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МТХ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КАХ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46.05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ЙНК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28.20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НВЯ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25.95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ТСС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КРБ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24.87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23.79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ПДД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23.59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20.22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ТНЯ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19.30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19.24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ХНВ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18.69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ПНЩ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ЩНЩ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16.73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ЕНС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13.40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ДНЯ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МДД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МНМ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ТМД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ВРН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НАЩ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ХНВ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ПИБ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ПХК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ПНС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ШРХ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ТХД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СХШ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 xml:space="preserve">НХК и </w:t>
            </w:r>
            <w:proofErr w:type="spellStart"/>
            <w:r w:rsidRPr="00D86CD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86CDD">
              <w:rPr>
                <w:rFonts w:cs="Arial"/>
                <w:sz w:val="18"/>
                <w:szCs w:val="18"/>
              </w:rPr>
              <w:t>.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НСР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ГСР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ПСГ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15.29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ГСР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НСР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67.40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65.50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СВМ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НИК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ВИТ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 xml:space="preserve">РИС и </w:t>
            </w:r>
            <w:proofErr w:type="spellStart"/>
            <w:r w:rsidRPr="00D86CD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86CDD">
              <w:rPr>
                <w:rFonts w:cs="Arial"/>
                <w:sz w:val="18"/>
                <w:szCs w:val="18"/>
              </w:rPr>
              <w:t>.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24.55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22.28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ИТБ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НЩЩ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СДМ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МИП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ДМК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ПАА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СГБ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СХД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ГТМ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ТТГ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15.63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ИТМ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ПВШ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СГМ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24.32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22.94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СДП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20.41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 xml:space="preserve">БПД и </w:t>
            </w:r>
            <w:proofErr w:type="spellStart"/>
            <w:r w:rsidRPr="00D86CD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86CDD">
              <w:rPr>
                <w:rFonts w:cs="Arial"/>
                <w:sz w:val="18"/>
                <w:szCs w:val="18"/>
              </w:rPr>
              <w:t>.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19.05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СХГ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17.39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ИЛХ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17.11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15.52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ГТС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ГГХ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МДП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ТКС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ВПМ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МТБ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ЛДД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РДХ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 xml:space="preserve">ПКТ и </w:t>
            </w:r>
            <w:proofErr w:type="spellStart"/>
            <w:r w:rsidRPr="00D86CD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86CDD">
              <w:rPr>
                <w:rFonts w:cs="Arial"/>
                <w:sz w:val="18"/>
                <w:szCs w:val="18"/>
              </w:rPr>
              <w:t>.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ИМИ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ФИСА ЕООД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 xml:space="preserve">ХПП и </w:t>
            </w:r>
            <w:proofErr w:type="spellStart"/>
            <w:r w:rsidRPr="00D86CD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86CDD">
              <w:rPr>
                <w:rFonts w:cs="Arial"/>
                <w:sz w:val="18"/>
                <w:szCs w:val="18"/>
              </w:rPr>
              <w:t>.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 xml:space="preserve">НТП и </w:t>
            </w:r>
            <w:proofErr w:type="spellStart"/>
            <w:r w:rsidRPr="00D86CD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86CDD">
              <w:rPr>
                <w:rFonts w:cs="Arial"/>
                <w:sz w:val="18"/>
                <w:szCs w:val="18"/>
              </w:rPr>
              <w:t>.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СХД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ХТС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СХД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17.50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СИТ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СХД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ЮВК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ГСР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13.85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ТВТ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59.87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30.89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ГИЯ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ПДД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ТСЗ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ТВК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26.64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ДДС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28.87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27.59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ЕНС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22.86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22.08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18.97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ЩДЩ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15.43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ТВТ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15.32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КГЧ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РГК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ВХК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СХГ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35.16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ТСС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ЩНЩ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27.77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МИП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ХНА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СХД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27.70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 xml:space="preserve">ТИМ и </w:t>
            </w:r>
            <w:proofErr w:type="spellStart"/>
            <w:r w:rsidRPr="00D86CD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86CDD">
              <w:rPr>
                <w:rFonts w:cs="Arial"/>
                <w:sz w:val="18"/>
                <w:szCs w:val="18"/>
              </w:rPr>
              <w:t>.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22.94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ШТГ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ККР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СТХ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19.65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18.28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ИТК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17.25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ПТК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17.10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ТВК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20.09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НИБ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15.31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22.74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ТХД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15.65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ВРН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КРБ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13.73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ГТС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СЗС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ДДС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НМП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ХМД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00975" w:rsidRDefault="00D00975" w:rsidP="00CC01A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ЖЗ</w:t>
            </w:r>
            <w:bookmarkStart w:id="0" w:name="_GoBack"/>
            <w:bookmarkEnd w:id="0"/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СПЧ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СТС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ПМШ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ТВК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ГИС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ГИД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НИД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18.42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ЧИЖ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МИП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ИПТ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ДПТ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АНЩ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ПНЩ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ТГГ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СГМ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ГИМ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35.27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ГАП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МИП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ВПМ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16.34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ХТС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16.16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ССШ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ПДД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НВЯ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ИТМ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ТКС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ССШ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ТГС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19.59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СДБ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13.66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СНЙ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ЙНЙ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СВМ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24.70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13.84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ХИК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НЩЩ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ТНК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ХВЙ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ДНК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ССШ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ТТГ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ХИК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ККР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ТТБ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32.49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43.99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РБХ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34.67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ХСБ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33.53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ПАА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29.94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ФСН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29.70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13.43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АГП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МНМ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ПДД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ЙТМ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КЯН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НХА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ГИЯ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АСШ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ЕНС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ИИМ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29.94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ПНЛ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25.92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ИНЛ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38.49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ХНВ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28.93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АГХ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21.77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ТНВ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18.94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ДТД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 xml:space="preserve">ААД и </w:t>
            </w:r>
            <w:proofErr w:type="spellStart"/>
            <w:r w:rsidRPr="00D86CD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86CDD">
              <w:rPr>
                <w:rFonts w:cs="Arial"/>
                <w:sz w:val="18"/>
                <w:szCs w:val="18"/>
              </w:rPr>
              <w:t>.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13.95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 xml:space="preserve">ХПП и </w:t>
            </w:r>
            <w:proofErr w:type="spellStart"/>
            <w:r w:rsidRPr="00D86CD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86CDD">
              <w:rPr>
                <w:rFonts w:cs="Arial"/>
                <w:sz w:val="18"/>
                <w:szCs w:val="18"/>
              </w:rPr>
              <w:t>.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СТХ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ПГТ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ХТС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17.68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14.86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ХТС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Д И К ООД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ПНЛ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СТС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17.45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АЯФ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КМК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СТС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МНП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ДМК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БМК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11.04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ХСБ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2.1109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МНП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1734CC" w:rsidRPr="00D86CDD" w:rsidTr="001734C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86CD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86CDD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86CDD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86CDD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86CDD">
              <w:rPr>
                <w:rFonts w:cs="Arial"/>
                <w:b/>
                <w:bCs/>
                <w:sz w:val="18"/>
                <w:szCs w:val="18"/>
              </w:rPr>
              <w:t>201.267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604.28</w:t>
            </w:r>
            <w:r w:rsidRPr="00D86CDD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5136.42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CC" w:rsidRPr="00D86CDD" w:rsidRDefault="001734CC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1734CC" w:rsidRDefault="001734CC" w:rsidP="00DD4C7A">
      <w:pPr>
        <w:tabs>
          <w:tab w:val="left" w:pos="4253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34CC" w:rsidRPr="00D92A91" w:rsidRDefault="001734CC" w:rsidP="001734C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8,50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1734CC" w:rsidRDefault="001734CC" w:rsidP="001734C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734CC" w:rsidRDefault="001734CC" w:rsidP="00DD4C7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1734CC" w:rsidRDefault="001734CC" w:rsidP="00DD4C7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1734CC" w:rsidRDefault="001734CC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с.Левочево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1734CC" w:rsidRDefault="001734CC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1734CC" w:rsidRPr="000F6DCA" w:rsidRDefault="001734CC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1734CC" w:rsidRDefault="001734CC" w:rsidP="00DD4C7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1734CC" w:rsidRDefault="001734CC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1734CC" w:rsidRDefault="001734CC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1734CC" w:rsidRPr="00AC09BA" w:rsidRDefault="001734CC" w:rsidP="001734CC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1734CC" w:rsidRDefault="001734CC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D4C7A" w:rsidRPr="00DD4C7A" w:rsidRDefault="00DD4C7A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D4C7A" w:rsidRDefault="00DD4C7A" w:rsidP="00DD4C7A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 /П/</w:t>
      </w:r>
    </w:p>
    <w:p w:rsidR="00DD4C7A" w:rsidRDefault="00DD4C7A" w:rsidP="00DD4C7A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DD4C7A" w:rsidRPr="00DD4C7A" w:rsidRDefault="00DD4C7A" w:rsidP="00DD4C7A">
      <w:pPr>
        <w:jc w:val="both"/>
        <w:rPr>
          <w:rFonts w:ascii="Times New Roman" w:hAnsi="Times New Roman"/>
          <w:sz w:val="14"/>
        </w:rPr>
      </w:pPr>
    </w:p>
    <w:p w:rsidR="00013FF4" w:rsidRPr="00DD4C7A" w:rsidRDefault="00013FF4">
      <w:pPr>
        <w:rPr>
          <w:rFonts w:ascii="Times New Roman" w:hAnsi="Times New Roman"/>
          <w:sz w:val="24"/>
          <w:lang w:val="bg-BG"/>
        </w:rPr>
      </w:pPr>
    </w:p>
    <w:sectPr w:rsidR="00013FF4" w:rsidRPr="00DD4C7A" w:rsidSect="001734CC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4CC"/>
    <w:rsid w:val="00013FF4"/>
    <w:rsid w:val="001734CC"/>
    <w:rsid w:val="00382069"/>
    <w:rsid w:val="009C6040"/>
    <w:rsid w:val="00D00975"/>
    <w:rsid w:val="00DD4C7A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76CA0D"/>
  <w15:chartTrackingRefBased/>
  <w15:docId w15:val="{1F8E3781-C7B9-4F84-9464-19BB9725E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4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1734CC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734CC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D4C7A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D4C7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2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3045</Words>
  <Characters>17361</Characters>
  <Application>Microsoft Office Word</Application>
  <DocSecurity>0</DocSecurity>
  <Lines>144</Lines>
  <Paragraphs>40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4</cp:revision>
  <cp:lastPrinted>2020-12-31T08:47:00Z</cp:lastPrinted>
  <dcterms:created xsi:type="dcterms:W3CDTF">2020-12-30T07:48:00Z</dcterms:created>
  <dcterms:modified xsi:type="dcterms:W3CDTF">2021-01-04T12:40:00Z</dcterms:modified>
</cp:coreProperties>
</file>